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349D5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 w:bidi="ar"/>
        </w:rPr>
        <w:t>招标文件（公示稿）提前公示</w:t>
      </w:r>
    </w:p>
    <w:p w14:paraId="7A025846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 w:bidi="ar"/>
        </w:rPr>
        <w:t>意见反馈函</w:t>
      </w:r>
    </w:p>
    <w:p w14:paraId="22BC5BB3"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0DB44641"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一、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反馈意见</w:t>
      </w: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供应商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的</w:t>
      </w: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基本信息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（以下内容必填）</w:t>
      </w:r>
    </w:p>
    <w:p w14:paraId="4F78919D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反馈意见</w:t>
      </w: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供应商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名称</w:t>
      </w: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： </w:t>
      </w:r>
    </w:p>
    <w:p w14:paraId="6115DB93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地址： </w:t>
      </w:r>
    </w:p>
    <w:p w14:paraId="7B81033C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邮编： </w:t>
      </w:r>
    </w:p>
    <w:p w14:paraId="34927D50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法定代表人： </w:t>
      </w:r>
    </w:p>
    <w:p w14:paraId="47989246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联系电话： </w:t>
      </w:r>
    </w:p>
    <w:p w14:paraId="32FDA316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授权代表： </w:t>
      </w:r>
    </w:p>
    <w:p w14:paraId="10186F01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联系电话： </w:t>
      </w:r>
    </w:p>
    <w:p w14:paraId="05670637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地址： </w:t>
      </w:r>
    </w:p>
    <w:p w14:paraId="45F68E96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邮编： </w:t>
      </w:r>
    </w:p>
    <w:p w14:paraId="10922DAC"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二、反馈意见项目基本情况 </w:t>
      </w:r>
    </w:p>
    <w:p w14:paraId="6DFBDC07"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420" w:firstLineChars="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反馈意见项目名称： </w:t>
      </w:r>
    </w:p>
    <w:p w14:paraId="41202EB9"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420" w:firstLineChars="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采购人名称： </w:t>
      </w:r>
    </w:p>
    <w:p w14:paraId="3825869A"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420" w:firstLineChars="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采购文件获取日期： </w:t>
      </w:r>
    </w:p>
    <w:p w14:paraId="6B1D02BF"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三、反馈意见具体内容（需明确反馈意见对应的招标文件内容所在页次和行数，并说明提出反馈意见的理由和依据及提供对应佐证资料） </w:t>
      </w:r>
    </w:p>
    <w:p w14:paraId="24A0D70E">
      <w:pPr>
        <w:keepNext w:val="0"/>
        <w:keepLines w:val="0"/>
        <w:widowControl/>
        <w:numPr>
          <w:ilvl w:val="0"/>
          <w:numId w:val="3"/>
        </w:numPr>
        <w:suppressLineNumbers w:val="0"/>
        <w:ind w:left="0" w:leftChars="0" w:firstLine="420" w:firstLineChars="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反馈意见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： </w:t>
      </w:r>
    </w:p>
    <w:p w14:paraId="03630270">
      <w:pPr>
        <w:keepNext w:val="0"/>
        <w:keepLines w:val="0"/>
        <w:widowControl/>
        <w:numPr>
          <w:ilvl w:val="0"/>
          <w:numId w:val="0"/>
        </w:numPr>
        <w:suppressLineNumbers w:val="0"/>
        <w:ind w:left="420" w:leftChars="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1.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事实依据：</w:t>
      </w:r>
    </w:p>
    <w:p w14:paraId="4CD468E2">
      <w:pPr>
        <w:keepNext w:val="0"/>
        <w:keepLines w:val="0"/>
        <w:widowControl/>
        <w:numPr>
          <w:ilvl w:val="0"/>
          <w:numId w:val="0"/>
        </w:numPr>
        <w:suppressLineNumbers w:val="0"/>
        <w:ind w:left="420" w:leftChars="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法律依据： </w:t>
      </w:r>
    </w:p>
    <w:p w14:paraId="626CEC9C">
      <w:pPr>
        <w:keepNext w:val="0"/>
        <w:keepLines w:val="0"/>
        <w:widowControl/>
        <w:numPr>
          <w:ilvl w:val="0"/>
          <w:numId w:val="0"/>
        </w:numPr>
        <w:suppressLineNumbers w:val="0"/>
        <w:ind w:left="420" w:leftChars="0"/>
        <w:jc w:val="left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3.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佐证资料：</w:t>
      </w:r>
    </w:p>
    <w:p w14:paraId="3AC7EC6F">
      <w:pPr>
        <w:keepNext w:val="0"/>
        <w:keepLines w:val="0"/>
        <w:widowControl/>
        <w:numPr>
          <w:ilvl w:val="0"/>
          <w:numId w:val="3"/>
        </w:numPr>
        <w:suppressLineNumbers w:val="0"/>
        <w:ind w:left="0" w:leftChars="0" w:firstLine="420" w:firstLineChars="0"/>
        <w:jc w:val="left"/>
        <w:rPr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反馈意见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2：</w:t>
      </w:r>
    </w:p>
    <w:p w14:paraId="1A2FB8B6">
      <w:pPr>
        <w:keepNext w:val="0"/>
        <w:keepLines w:val="0"/>
        <w:widowControl/>
        <w:numPr>
          <w:ilvl w:val="0"/>
          <w:numId w:val="0"/>
        </w:numPr>
        <w:suppressLineNumbers w:val="0"/>
        <w:ind w:left="420" w:left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 xml:space="preserve">…… </w:t>
      </w:r>
    </w:p>
    <w:p w14:paraId="28722053">
      <w:pPr>
        <w:keepNext w:val="0"/>
        <w:keepLines w:val="0"/>
        <w:widowControl/>
        <w:numPr>
          <w:ilvl w:val="0"/>
          <w:numId w:val="0"/>
        </w:numPr>
        <w:suppressLineNumbers w:val="0"/>
        <w:ind w:left="420" w:leftChars="0"/>
        <w:jc w:val="left"/>
      </w:pPr>
    </w:p>
    <w:p w14:paraId="789B21F0">
      <w:pPr>
        <w:bidi w:val="0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附件1：营业执照</w:t>
      </w:r>
    </w:p>
    <w:p w14:paraId="1BA684AF">
      <w:pPr>
        <w:bidi w:val="0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附件2：</w:t>
      </w:r>
      <w:r>
        <w:rPr>
          <w:rFonts w:hint="eastAsia" w:ascii="宋体" w:hAnsi="宋体" w:eastAsia="宋体" w:cs="宋体"/>
          <w:b/>
          <w:bCs/>
          <w:sz w:val="28"/>
          <w:szCs w:val="36"/>
        </w:rPr>
        <w:t>法定代表人（经营者、单位负责人）身份证明书（格式）</w:t>
      </w:r>
    </w:p>
    <w:p w14:paraId="4DD0A480">
      <w:pPr>
        <w:bidi w:val="0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附件3：</w:t>
      </w:r>
      <w:r>
        <w:rPr>
          <w:rFonts w:hint="eastAsia" w:ascii="宋体" w:hAnsi="宋体" w:eastAsia="宋体" w:cs="宋体"/>
          <w:b/>
          <w:bCs/>
          <w:sz w:val="28"/>
          <w:szCs w:val="36"/>
        </w:rPr>
        <w:t>法定代表人（经营者、单位负责人）授权书（格式）</w:t>
      </w:r>
    </w:p>
    <w:p w14:paraId="414A65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1754DBA6"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11186D01"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5F839852"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2A6825A1">
      <w:pPr>
        <w:keepNext w:val="0"/>
        <w:keepLines w:val="0"/>
        <w:widowControl/>
        <w:suppressLineNumbers w:val="0"/>
        <w:jc w:val="righ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法定代表人或授权代表（签字或签章）： </w:t>
      </w:r>
    </w:p>
    <w:p w14:paraId="34222854">
      <w:pPr>
        <w:keepNext w:val="0"/>
        <w:keepLines w:val="0"/>
        <w:widowControl/>
        <w:suppressLineNumbers w:val="0"/>
        <w:jc w:val="righ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单位名称（公章）： </w:t>
      </w:r>
    </w:p>
    <w:p w14:paraId="52B998B9">
      <w:pPr>
        <w:keepNext w:val="0"/>
        <w:keepLines w:val="0"/>
        <w:widowControl/>
        <w:suppressLineNumbers w:val="0"/>
        <w:wordWrap w:val="0"/>
        <w:jc w:val="righ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年  月  日    </w:t>
      </w:r>
    </w:p>
    <w:p w14:paraId="2EBA6B1C">
      <w:pPr>
        <w:keepNext w:val="0"/>
        <w:keepLines w:val="0"/>
        <w:widowControl/>
        <w:suppressLineNumbers w:val="0"/>
        <w:wordWrap/>
        <w:jc w:val="righ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2D6215BA"/>
    <w:p w14:paraId="3FE2875B"/>
    <w:p w14:paraId="56A572CC"/>
    <w:p w14:paraId="4A17A4BC"/>
    <w:p w14:paraId="2DCCABA2"/>
    <w:p w14:paraId="4C3533EE"/>
    <w:p w14:paraId="2E7B0763"/>
    <w:p w14:paraId="53B8FAA6"/>
    <w:p w14:paraId="08D65199"/>
    <w:p w14:paraId="2D9D4A5D"/>
    <w:p w14:paraId="6F66DBD8"/>
    <w:p w14:paraId="0B0F0F41"/>
    <w:p w14:paraId="74DD628D"/>
    <w:p w14:paraId="13ED47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附件1：营业执照</w:t>
      </w:r>
    </w:p>
    <w:p w14:paraId="59D86362"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br w:type="page"/>
      </w:r>
    </w:p>
    <w:p w14:paraId="07A8092B">
      <w:pPr>
        <w:bidi w:val="0"/>
        <w:rPr>
          <w:rFonts w:hint="eastAsia" w:ascii="宋体" w:hAnsi="宋体" w:eastAsia="宋体" w:cs="宋体"/>
          <w:b/>
          <w:bCs/>
          <w:sz w:val="28"/>
          <w:szCs w:val="36"/>
        </w:rPr>
      </w:pPr>
      <w:bookmarkStart w:id="0" w:name="_Toc24874"/>
      <w:bookmarkStart w:id="1" w:name="_Toc26261"/>
      <w:bookmarkStart w:id="2" w:name="_Toc6812"/>
      <w:bookmarkStart w:id="3" w:name="_Toc3382"/>
      <w:bookmarkStart w:id="4" w:name="_Toc12315"/>
      <w:bookmarkStart w:id="5" w:name="_Toc1119"/>
      <w:bookmarkStart w:id="6" w:name="_Toc29722"/>
      <w:bookmarkStart w:id="7" w:name="_Toc1410"/>
      <w:bookmarkStart w:id="8" w:name="_Toc11861"/>
      <w:bookmarkStart w:id="9" w:name="_Toc26204"/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附件2：</w:t>
      </w:r>
      <w:r>
        <w:rPr>
          <w:rFonts w:hint="eastAsia" w:ascii="宋体" w:hAnsi="宋体" w:eastAsia="宋体" w:cs="宋体"/>
          <w:b/>
          <w:bCs/>
          <w:sz w:val="28"/>
          <w:szCs w:val="36"/>
        </w:rPr>
        <w:t>法定代表人（经营者、单位负责人）身份证明书（格式）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17ACC0AB"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 w14:paraId="16444FF6"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致：</w:t>
      </w:r>
    </w:p>
    <w:p w14:paraId="5B425796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（法定代表人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经营者、单位负责人）姓名）在（投标人名称）任（职务名称）职务，是（投标人名称）的法定代表人（经营者、单位负责人）。</w:t>
      </w:r>
    </w:p>
    <w:p w14:paraId="4B574D72">
      <w:pPr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 w14:paraId="2E9699A5">
      <w:pPr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特此证明。</w:t>
      </w:r>
    </w:p>
    <w:p w14:paraId="254FE805">
      <w:pPr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 w14:paraId="7160930B">
      <w:pPr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 xml:space="preserve">                              投标人名称（公章）</w:t>
      </w:r>
    </w:p>
    <w:p w14:paraId="3641CBDF">
      <w:pPr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 w14:paraId="7D98F5E1">
      <w:pPr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 xml:space="preserve">                                           年   月   日</w:t>
      </w:r>
    </w:p>
    <w:p w14:paraId="41BFE57F">
      <w:pPr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（附：法定代表人（经营者、单位负责人）身份证正反面复印件）</w:t>
      </w:r>
    </w:p>
    <w:tbl>
      <w:tblPr>
        <w:tblStyle w:val="5"/>
        <w:tblpPr w:leftFromText="180" w:rightFromText="180" w:vertAnchor="text" w:horzAnchor="margin" w:tblpY="3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 w14:paraId="4D8B6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0" w:hRule="atLeast"/>
        </w:trPr>
        <w:tc>
          <w:tcPr>
            <w:tcW w:w="8946" w:type="dxa"/>
            <w:noWrap/>
          </w:tcPr>
          <w:p w14:paraId="7D43FE67">
            <w:pPr>
              <w:spacing w:line="360" w:lineRule="auto"/>
              <w:ind w:firstLine="560" w:firstLineChars="200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粘贴授权人身份证明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（复印件正、反两面）</w:t>
            </w:r>
          </w:p>
        </w:tc>
      </w:tr>
    </w:tbl>
    <w:p w14:paraId="4970AA14">
      <w:pP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bookmarkStart w:id="10" w:name="_Toc26349"/>
      <w:bookmarkStart w:id="11" w:name="_Toc4899"/>
      <w:bookmarkStart w:id="12" w:name="_Toc25003"/>
      <w:bookmarkStart w:id="13" w:name="_Toc28146"/>
      <w:bookmarkStart w:id="14" w:name="_Toc5198"/>
      <w:bookmarkStart w:id="15" w:name="_Toc24938"/>
      <w:bookmarkStart w:id="16" w:name="_Toc6856"/>
      <w:bookmarkStart w:id="17" w:name="_Toc37343670"/>
      <w:bookmarkStart w:id="18" w:name="_Toc27009"/>
      <w:bookmarkStart w:id="19" w:name="_Toc423337575"/>
      <w:bookmarkStart w:id="20" w:name="_Toc11668"/>
      <w:bookmarkStart w:id="21" w:name="_Toc28216"/>
      <w:bookmarkStart w:id="22" w:name="_Toc7574"/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br w:type="page"/>
      </w:r>
    </w:p>
    <w:p w14:paraId="3232F3E7">
      <w:pPr>
        <w:bidi w:val="0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附件3：</w:t>
      </w:r>
      <w:r>
        <w:rPr>
          <w:rFonts w:hint="eastAsia" w:ascii="宋体" w:hAnsi="宋体" w:eastAsia="宋体" w:cs="宋体"/>
          <w:b/>
          <w:bCs/>
          <w:sz w:val="28"/>
          <w:szCs w:val="36"/>
        </w:rPr>
        <w:t>法定代表人（经营者、单位</w:t>
      </w:r>
      <w:bookmarkStart w:id="23" w:name="_GoBack"/>
      <w:bookmarkEnd w:id="23"/>
      <w:r>
        <w:rPr>
          <w:rFonts w:hint="eastAsia" w:ascii="宋体" w:hAnsi="宋体" w:eastAsia="宋体" w:cs="宋体"/>
          <w:b/>
          <w:bCs/>
          <w:sz w:val="28"/>
          <w:szCs w:val="36"/>
        </w:rPr>
        <w:t>负责人）授权书（格式）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56ABB2DC"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 w14:paraId="7C782AB2"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致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：</w:t>
      </w:r>
    </w:p>
    <w:p w14:paraId="45E4C1A2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（投标人法定代表人（经营者、单位负责人）名称）是（投标人名称）的法定代表人（经营者、单位负责人），特授权（被授权人姓名及身份证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号码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）代表我单位全权办理项目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名称：      （项目编号：      ）的相关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工作，并签署全部有关文件、协议及合同。</w:t>
      </w:r>
    </w:p>
    <w:p w14:paraId="694DCD3D">
      <w:pPr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我单位对被授权人的签字负全部责任。</w:t>
      </w:r>
    </w:p>
    <w:p w14:paraId="105D6998">
      <w:pPr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在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撤销授权的书面通知以前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，本授权书一直有效。被授权人在授权书有效期内签署的所有文件不因授权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的撤销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而失效。</w:t>
      </w:r>
    </w:p>
    <w:p w14:paraId="5D653A46">
      <w:pPr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 w14:paraId="15D08195">
      <w:pPr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被授权人签字：</w:t>
      </w:r>
    </w:p>
    <w:p w14:paraId="57C23B26">
      <w:pPr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法定代表人（经营者、单位负责人）签字或印鉴章：</w:t>
      </w:r>
    </w:p>
    <w:p w14:paraId="59C6DD0F">
      <w:pPr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投标人名称（公章）</w:t>
      </w:r>
    </w:p>
    <w:p w14:paraId="3EB746FF">
      <w:pPr>
        <w:spacing w:line="360" w:lineRule="auto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年  月  日</w:t>
      </w:r>
    </w:p>
    <w:tbl>
      <w:tblPr>
        <w:tblStyle w:val="5"/>
        <w:tblpPr w:leftFromText="180" w:rightFromText="180" w:vertAnchor="text" w:horzAnchor="margin" w:tblpY="3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 w14:paraId="088AC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50" w:hRule="atLeast"/>
        </w:trPr>
        <w:tc>
          <w:tcPr>
            <w:tcW w:w="8946" w:type="dxa"/>
            <w:noWrap/>
          </w:tcPr>
          <w:p w14:paraId="75224B84">
            <w:pPr>
              <w:spacing w:line="360" w:lineRule="auto"/>
              <w:ind w:firstLine="560" w:firstLineChars="200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粘贴被授权人身份证明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（复印件正、反两面）</w:t>
            </w:r>
          </w:p>
        </w:tc>
      </w:tr>
    </w:tbl>
    <w:p w14:paraId="6FEDDC99"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9036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0DA230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0DA230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D7873F"/>
    <w:multiLevelType w:val="singleLevel"/>
    <w:tmpl w:val="A7D7873F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b/>
        <w:bCs/>
      </w:rPr>
    </w:lvl>
  </w:abstractNum>
  <w:abstractNum w:abstractNumId="1">
    <w:nsid w:val="D04ED0D6"/>
    <w:multiLevelType w:val="singleLevel"/>
    <w:tmpl w:val="D04ED0D6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b/>
        <w:bCs/>
      </w:rPr>
    </w:lvl>
  </w:abstractNum>
  <w:abstractNum w:abstractNumId="2">
    <w:nsid w:val="38D68F31"/>
    <w:multiLevelType w:val="singleLevel"/>
    <w:tmpl w:val="38D68F31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b/>
        <w:bCs/>
        <w:sz w:val="32"/>
        <w:szCs w:val="32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13636B"/>
    <w:rsid w:val="096B3CA2"/>
    <w:rsid w:val="0BC47C2C"/>
    <w:rsid w:val="1113636B"/>
    <w:rsid w:val="1D3E783E"/>
    <w:rsid w:val="2B1971F4"/>
    <w:rsid w:val="34C86D40"/>
    <w:rsid w:val="3F445235"/>
    <w:rsid w:val="419A54AC"/>
    <w:rsid w:val="4D5869F3"/>
    <w:rsid w:val="51113BF6"/>
    <w:rsid w:val="525A7DE1"/>
    <w:rsid w:val="59FD7B5D"/>
    <w:rsid w:val="5C25514A"/>
    <w:rsid w:val="5FE62E42"/>
    <w:rsid w:val="62493B3D"/>
    <w:rsid w:val="6361115D"/>
    <w:rsid w:val="6692787F"/>
    <w:rsid w:val="69CE6E20"/>
    <w:rsid w:val="6E3E1B5C"/>
    <w:rsid w:val="752D4797"/>
    <w:rsid w:val="7B7F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next w:val="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font31"/>
    <w:basedOn w:val="6"/>
    <w:uiPriority w:val="0"/>
    <w:rPr>
      <w:rFonts w:hint="eastAsia" w:ascii="宋体" w:hAnsi="宋体" w:eastAsia="宋体" w:cs="宋体"/>
      <w:color w:val="000000"/>
      <w:sz w:val="31"/>
      <w:szCs w:val="31"/>
      <w:u w:val="none"/>
    </w:rPr>
  </w:style>
  <w:style w:type="character" w:customStyle="1" w:styleId="8">
    <w:name w:val="font21"/>
    <w:basedOn w:val="6"/>
    <w:uiPriority w:val="0"/>
    <w:rPr>
      <w:rFonts w:hint="eastAsia" w:ascii="仿宋_GB2312" w:eastAsia="仿宋_GB2312" w:cs="仿宋_GB2312"/>
      <w:color w:val="000000"/>
      <w:sz w:val="31"/>
      <w:szCs w:val="3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345</Words>
  <Characters>348</Characters>
  <Lines>0</Lines>
  <Paragraphs>0</Paragraphs>
  <TotalTime>1</TotalTime>
  <ScaleCrop>false</ScaleCrop>
  <LinksUpToDate>false</LinksUpToDate>
  <CharactersWithSpaces>378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2026-07-16T03:24:00Z</dcterms:created>
  <dc:creator>zbzx</dc:creator>
  <cp:lastModifiedBy>╯别来无恙</cp:lastModifiedBy>
  <dcterms:modified xsi:type="dcterms:W3CDTF">2026-07-20T02:17:08Z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AEB157A99722430BB93FFE2672E4C5AC_13</vt:lpwstr>
  </property>
  <property fmtid="{D5CDD505-2E9C-101B-9397-08002B2CF9AE}" pid="4" name="KSOTemplateDocerSaveRecord">
    <vt:lpwstr>eyJoZGlkIjoiYTRjNmEwZTg4ZGI3ZjA0MDQwZDY1OWU0YWYzMGM2MzIiLCJ1c2VySWQiOiIyMDIyNzQxOTcifQ==</vt:lpwstr>
  </property>
</Properties>
</file>