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349D5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"/>
        </w:rPr>
        <w:t>招标文件（公示稿）提前公示</w:t>
      </w:r>
    </w:p>
    <w:p w14:paraId="7A025846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"/>
        </w:rPr>
        <w:t>意见反馈函</w:t>
      </w:r>
    </w:p>
    <w:p w14:paraId="22BC5BB3">
      <w:pPr>
        <w:keepNext w:val="0"/>
        <w:keepLines w:val="0"/>
        <w:widowControl/>
        <w:suppressLineNumbers w:val="0"/>
        <w:jc w:val="left"/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</w:pPr>
    </w:p>
    <w:p w14:paraId="0DB44641">
      <w:pPr>
        <w:keepNext w:val="0"/>
        <w:keepLines w:val="0"/>
        <w:widowControl/>
        <w:suppressLineNumbers w:val="0"/>
        <w:jc w:val="left"/>
      </w:pPr>
      <w:r>
        <w:rPr>
          <w:rFonts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>一、</w:t>
      </w: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>反馈意见</w:t>
      </w:r>
      <w:r>
        <w:rPr>
          <w:rFonts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>供应商</w:t>
      </w: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>的</w:t>
      </w:r>
      <w:r>
        <w:rPr>
          <w:rFonts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>基本信息</w:t>
      </w: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>（以下内容必填）</w:t>
      </w:r>
    </w:p>
    <w:p w14:paraId="4F78919D"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420" w:firstLineChars="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反馈意见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供应商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名称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： </w:t>
      </w:r>
    </w:p>
    <w:p w14:paraId="6115DB93"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420" w:firstLineChars="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地址： </w:t>
      </w:r>
    </w:p>
    <w:p w14:paraId="7B81033C"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420" w:firstLineChars="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邮编： </w:t>
      </w:r>
    </w:p>
    <w:p w14:paraId="34927D50"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420" w:firstLineChars="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法定代表人： </w:t>
      </w:r>
      <w:bookmarkStart w:id="23" w:name="_GoBack"/>
      <w:bookmarkEnd w:id="23"/>
    </w:p>
    <w:p w14:paraId="47989246"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420" w:firstLineChars="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联系电话： </w:t>
      </w:r>
    </w:p>
    <w:p w14:paraId="32FDA316"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420" w:firstLineChars="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授权代表： </w:t>
      </w:r>
    </w:p>
    <w:p w14:paraId="10186F01"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420" w:firstLineChars="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联系电话： </w:t>
      </w:r>
    </w:p>
    <w:p w14:paraId="05670637"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420" w:firstLineChars="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地址： </w:t>
      </w:r>
    </w:p>
    <w:p w14:paraId="45F68E96"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420" w:firstLineChars="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邮编： </w:t>
      </w:r>
    </w:p>
    <w:p w14:paraId="10922DAC"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 xml:space="preserve">二、反馈意见项目基本情况 </w:t>
      </w:r>
    </w:p>
    <w:p w14:paraId="6DFBDC07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420" w:firstLineChars="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反馈意见项目名称： </w:t>
      </w:r>
    </w:p>
    <w:p w14:paraId="47A1ED51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420" w:firstLineChars="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品目： </w:t>
      </w:r>
    </w:p>
    <w:p w14:paraId="41202EB9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420" w:firstLineChars="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采购人名称： </w:t>
      </w:r>
    </w:p>
    <w:p w14:paraId="3825869A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420" w:firstLineChars="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采购文件（公示稿）获取日期： </w:t>
      </w:r>
    </w:p>
    <w:p w14:paraId="6B1D02BF"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 xml:space="preserve">三、反馈意见具体内容（需明确反馈意见对应的招标文件内容所在页次和行数，并说明提出反馈意见的理由和依据及提供对应佐证资料） </w:t>
      </w:r>
    </w:p>
    <w:p w14:paraId="24A0D70E">
      <w:pPr>
        <w:keepNext w:val="0"/>
        <w:keepLines w:val="0"/>
        <w:widowControl/>
        <w:numPr>
          <w:ilvl w:val="0"/>
          <w:numId w:val="3"/>
        </w:numPr>
        <w:suppressLineNumbers w:val="0"/>
        <w:ind w:left="0" w:leftChars="0" w:firstLine="420" w:firstLineChars="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反馈意见 </w:t>
      </w: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： </w:t>
      </w:r>
    </w:p>
    <w:p w14:paraId="03630270">
      <w:pPr>
        <w:keepNext w:val="0"/>
        <w:keepLines w:val="0"/>
        <w:widowControl/>
        <w:numPr>
          <w:ilvl w:val="0"/>
          <w:numId w:val="0"/>
        </w:numPr>
        <w:suppressLineNumbers w:val="0"/>
        <w:ind w:left="420" w:leftChars="0"/>
        <w:jc w:val="left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1.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事实依据：</w:t>
      </w:r>
    </w:p>
    <w:p w14:paraId="4CD468E2">
      <w:pPr>
        <w:keepNext w:val="0"/>
        <w:keepLines w:val="0"/>
        <w:widowControl/>
        <w:numPr>
          <w:ilvl w:val="0"/>
          <w:numId w:val="0"/>
        </w:numPr>
        <w:suppressLineNumbers w:val="0"/>
        <w:ind w:left="420" w:leftChars="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2.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法律依据： </w:t>
      </w:r>
    </w:p>
    <w:p w14:paraId="626CEC9C">
      <w:pPr>
        <w:keepNext w:val="0"/>
        <w:keepLines w:val="0"/>
        <w:widowControl/>
        <w:numPr>
          <w:ilvl w:val="0"/>
          <w:numId w:val="0"/>
        </w:numPr>
        <w:suppressLineNumbers w:val="0"/>
        <w:ind w:left="420" w:leftChars="0"/>
        <w:jc w:val="left"/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3.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佐证资料：</w:t>
      </w:r>
    </w:p>
    <w:p w14:paraId="3AC7EC6F">
      <w:pPr>
        <w:keepNext w:val="0"/>
        <w:keepLines w:val="0"/>
        <w:widowControl/>
        <w:numPr>
          <w:ilvl w:val="0"/>
          <w:numId w:val="3"/>
        </w:numPr>
        <w:suppressLineNumbers w:val="0"/>
        <w:ind w:left="0" w:leftChars="0" w:firstLine="420" w:firstLineChars="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反馈意见 </w:t>
      </w: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>2：</w:t>
      </w:r>
    </w:p>
    <w:p w14:paraId="1A2FB8B6">
      <w:pPr>
        <w:keepNext w:val="0"/>
        <w:keepLines w:val="0"/>
        <w:widowControl/>
        <w:numPr>
          <w:ilvl w:val="0"/>
          <w:numId w:val="0"/>
        </w:numPr>
        <w:suppressLineNumbers w:val="0"/>
        <w:ind w:left="420" w:leftChars="0"/>
        <w:jc w:val="left"/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  <w:t xml:space="preserve">…… </w:t>
      </w:r>
    </w:p>
    <w:p w14:paraId="28722053">
      <w:pPr>
        <w:keepNext w:val="0"/>
        <w:keepLines w:val="0"/>
        <w:widowControl/>
        <w:numPr>
          <w:ilvl w:val="0"/>
          <w:numId w:val="0"/>
        </w:numPr>
        <w:suppressLineNumbers w:val="0"/>
        <w:ind w:left="420" w:leftChars="0"/>
        <w:jc w:val="left"/>
      </w:pPr>
    </w:p>
    <w:p w14:paraId="789B21F0">
      <w:pPr>
        <w:bidi w:val="0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>附件1：营业执照</w:t>
      </w:r>
    </w:p>
    <w:p w14:paraId="1BA684AF">
      <w:pPr>
        <w:bidi w:val="0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附件2：</w:t>
      </w:r>
      <w:r>
        <w:rPr>
          <w:rFonts w:hint="eastAsia" w:ascii="宋体" w:hAnsi="宋体" w:eastAsia="宋体" w:cs="宋体"/>
          <w:b/>
          <w:bCs/>
          <w:sz w:val="28"/>
          <w:szCs w:val="36"/>
        </w:rPr>
        <w:t>法定代表人（经营者、单位负责人）身份证明书（格式）</w:t>
      </w:r>
    </w:p>
    <w:p w14:paraId="4DD0A480">
      <w:pPr>
        <w:bidi w:val="0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附件3：</w:t>
      </w:r>
      <w:r>
        <w:rPr>
          <w:rFonts w:hint="eastAsia" w:ascii="宋体" w:hAnsi="宋体" w:eastAsia="宋体" w:cs="宋体"/>
          <w:b/>
          <w:bCs/>
          <w:sz w:val="28"/>
          <w:szCs w:val="36"/>
        </w:rPr>
        <w:t>法定代表人（经营者、单位负责人）授权书（格式）</w:t>
      </w:r>
    </w:p>
    <w:p w14:paraId="414A656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1754DBA6">
      <w:pPr>
        <w:keepNext w:val="0"/>
        <w:keepLines w:val="0"/>
        <w:widowControl/>
        <w:suppressLineNumbers w:val="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11186D01">
      <w:pPr>
        <w:keepNext w:val="0"/>
        <w:keepLines w:val="0"/>
        <w:widowControl/>
        <w:suppressLineNumbers w:val="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5F839852">
      <w:pPr>
        <w:keepNext w:val="0"/>
        <w:keepLines w:val="0"/>
        <w:widowControl/>
        <w:suppressLineNumbers w:val="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2A6825A1">
      <w:pPr>
        <w:keepNext w:val="0"/>
        <w:keepLines w:val="0"/>
        <w:widowControl/>
        <w:suppressLineNumbers w:val="0"/>
        <w:jc w:val="righ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法定代表人或授权代表（签字或签章）： </w:t>
      </w:r>
    </w:p>
    <w:p w14:paraId="34222854">
      <w:pPr>
        <w:keepNext w:val="0"/>
        <w:keepLines w:val="0"/>
        <w:widowControl/>
        <w:suppressLineNumbers w:val="0"/>
        <w:jc w:val="righ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单位名称（公章）： </w:t>
      </w:r>
    </w:p>
    <w:p w14:paraId="52B998B9">
      <w:pPr>
        <w:keepNext w:val="0"/>
        <w:keepLines w:val="0"/>
        <w:widowControl/>
        <w:suppressLineNumbers w:val="0"/>
        <w:wordWrap w:val="0"/>
        <w:jc w:val="righ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年  月  日    </w:t>
      </w:r>
    </w:p>
    <w:p w14:paraId="2EBA6B1C">
      <w:pPr>
        <w:keepNext w:val="0"/>
        <w:keepLines w:val="0"/>
        <w:widowControl/>
        <w:suppressLineNumbers w:val="0"/>
        <w:wordWrap/>
        <w:jc w:val="right"/>
        <w:rPr>
          <w:rFonts w:hint="default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2D6215BA"/>
    <w:p w14:paraId="3FE2875B"/>
    <w:p w14:paraId="56A572CC"/>
    <w:p w14:paraId="4A17A4BC"/>
    <w:p w14:paraId="2DCCABA2"/>
    <w:p w14:paraId="4C3533EE"/>
    <w:p w14:paraId="2E7B0763"/>
    <w:p w14:paraId="53B8FAA6"/>
    <w:p w14:paraId="08D65199"/>
    <w:p w14:paraId="2D9D4A5D"/>
    <w:p w14:paraId="6F66DBD8"/>
    <w:p w14:paraId="13ED473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>附件1：营业执照</w:t>
      </w:r>
    </w:p>
    <w:p w14:paraId="59D86362">
      <w:pP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br w:type="page"/>
      </w:r>
    </w:p>
    <w:p w14:paraId="07A8092B">
      <w:pPr>
        <w:bidi w:val="0"/>
        <w:rPr>
          <w:rFonts w:hint="eastAsia" w:ascii="宋体" w:hAnsi="宋体" w:eastAsia="宋体" w:cs="宋体"/>
          <w:b/>
          <w:bCs/>
          <w:sz w:val="28"/>
          <w:szCs w:val="36"/>
        </w:rPr>
      </w:pPr>
      <w:bookmarkStart w:id="0" w:name="_Toc29722"/>
      <w:bookmarkStart w:id="1" w:name="_Toc12315"/>
      <w:bookmarkStart w:id="2" w:name="_Toc1410"/>
      <w:bookmarkStart w:id="3" w:name="_Toc26204"/>
      <w:bookmarkStart w:id="4" w:name="_Toc1119"/>
      <w:bookmarkStart w:id="5" w:name="_Toc26261"/>
      <w:bookmarkStart w:id="6" w:name="_Toc24874"/>
      <w:bookmarkStart w:id="7" w:name="_Toc11861"/>
      <w:bookmarkStart w:id="8" w:name="_Toc3382"/>
      <w:bookmarkStart w:id="9" w:name="_Toc6812"/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附件2：</w:t>
      </w:r>
      <w:r>
        <w:rPr>
          <w:rFonts w:hint="eastAsia" w:ascii="宋体" w:hAnsi="宋体" w:eastAsia="宋体" w:cs="宋体"/>
          <w:b/>
          <w:bCs/>
          <w:sz w:val="28"/>
          <w:szCs w:val="36"/>
        </w:rPr>
        <w:t>法定代表人（经营者、单位负责人）身份证明书（格式）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17ACC0AB">
      <w:p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</w:p>
    <w:p w14:paraId="16444FF6">
      <w:p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致：</w:t>
      </w:r>
    </w:p>
    <w:p w14:paraId="5B425796">
      <w:pPr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（法定代表人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经营者、单位负责人）姓名）在（投标人名称）任（职务名称）职务，是（投标人名称）的法定代表人（经营者、单位负责人）。</w:t>
      </w:r>
    </w:p>
    <w:p w14:paraId="4B574D72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</w:p>
    <w:p w14:paraId="2E9699A5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特此证明。</w:t>
      </w:r>
    </w:p>
    <w:p w14:paraId="254FE805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</w:p>
    <w:p w14:paraId="7160930B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 xml:space="preserve">                              投标人名称（公章）</w:t>
      </w:r>
    </w:p>
    <w:p w14:paraId="3641CBDF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</w:p>
    <w:p w14:paraId="7D98F5E1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 xml:space="preserve">                                             年   月   日</w:t>
      </w:r>
    </w:p>
    <w:p w14:paraId="41BFE57F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（附：法定代表人（经营者、单位负责人）身份证正反面复印件）</w:t>
      </w:r>
    </w:p>
    <w:tbl>
      <w:tblPr>
        <w:tblStyle w:val="5"/>
        <w:tblpPr w:leftFromText="180" w:rightFromText="180" w:vertAnchor="text" w:horzAnchor="margin" w:tblpY="3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6"/>
      </w:tblGrid>
      <w:tr w14:paraId="4D8B6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0" w:hRule="atLeast"/>
        </w:trPr>
        <w:tc>
          <w:tcPr>
            <w:tcW w:w="8946" w:type="dxa"/>
            <w:noWrap/>
          </w:tcPr>
          <w:p w14:paraId="7D43FE67">
            <w:pPr>
              <w:spacing w:line="360" w:lineRule="auto"/>
              <w:ind w:firstLine="560" w:firstLineChars="200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粘贴授权人身份证明</w:t>
            </w: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highlight w:val="none"/>
              </w:rPr>
              <w:t>（复印件正、反两面）</w:t>
            </w:r>
          </w:p>
        </w:tc>
      </w:tr>
    </w:tbl>
    <w:p w14:paraId="4970AA14">
      <w:pP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bookmarkStart w:id="10" w:name="_Toc5198"/>
      <w:bookmarkStart w:id="11" w:name="_Toc37343670"/>
      <w:bookmarkStart w:id="12" w:name="_Toc26349"/>
      <w:bookmarkStart w:id="13" w:name="_Toc25003"/>
      <w:bookmarkStart w:id="14" w:name="_Toc24938"/>
      <w:bookmarkStart w:id="15" w:name="_Toc7574"/>
      <w:bookmarkStart w:id="16" w:name="_Toc423337575"/>
      <w:bookmarkStart w:id="17" w:name="_Toc11668"/>
      <w:bookmarkStart w:id="18" w:name="_Toc28146"/>
      <w:bookmarkStart w:id="19" w:name="_Toc27009"/>
      <w:bookmarkStart w:id="20" w:name="_Toc4899"/>
      <w:bookmarkStart w:id="21" w:name="_Toc28216"/>
      <w:bookmarkStart w:id="22" w:name="_Toc6856"/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br w:type="page"/>
      </w:r>
    </w:p>
    <w:p w14:paraId="3232F3E7">
      <w:pPr>
        <w:bidi w:val="0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附件3：</w:t>
      </w:r>
      <w:r>
        <w:rPr>
          <w:rFonts w:hint="eastAsia" w:ascii="宋体" w:hAnsi="宋体" w:eastAsia="宋体" w:cs="宋体"/>
          <w:b/>
          <w:bCs/>
          <w:sz w:val="28"/>
          <w:szCs w:val="36"/>
        </w:rPr>
        <w:t>法定代表人（经营者、单位负责人）授权书（格式）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14:paraId="56ABB2DC">
      <w:p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</w:p>
    <w:p w14:paraId="7C782AB2">
      <w:p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致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：</w:t>
      </w:r>
    </w:p>
    <w:p w14:paraId="45E4C1A2">
      <w:pPr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（投标人法定代表人（经营者、单位负责人）名称）是（投标人名称）的法定代表人（经营者、单位负责人），特授权（被授权人姓名及身份证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号码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）代表我单位全权办理项目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名称：      （项目编号：    、品目号：    ）的相关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工作，并签署全部有关文件。</w:t>
      </w:r>
    </w:p>
    <w:p w14:paraId="694DCD3D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我单位对被授权人的签字负全部责任。</w:t>
      </w:r>
    </w:p>
    <w:p w14:paraId="105D6998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在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撤销授权的书面通知以前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，本授权书一直有效。被授权人在授权书有效期内签署的所有文件不因授权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的撤销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而失效。</w:t>
      </w:r>
    </w:p>
    <w:p w14:paraId="5D653A46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</w:p>
    <w:p w14:paraId="15D08195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被授权人签字：</w:t>
      </w:r>
    </w:p>
    <w:p w14:paraId="57C23B26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法定代表人（经营者、单位负责人）签字或印鉴章：</w:t>
      </w:r>
    </w:p>
    <w:p w14:paraId="59C6DD0F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投标人名称（公章）</w:t>
      </w:r>
    </w:p>
    <w:p w14:paraId="3EB746FF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年  月  日</w:t>
      </w:r>
    </w:p>
    <w:tbl>
      <w:tblPr>
        <w:tblStyle w:val="5"/>
        <w:tblpPr w:leftFromText="180" w:rightFromText="180" w:vertAnchor="text" w:horzAnchor="margin" w:tblpY="3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6"/>
      </w:tblGrid>
      <w:tr w14:paraId="088AC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0" w:hRule="atLeast"/>
        </w:trPr>
        <w:tc>
          <w:tcPr>
            <w:tcW w:w="8946" w:type="dxa"/>
            <w:noWrap/>
          </w:tcPr>
          <w:p w14:paraId="75224B84">
            <w:pPr>
              <w:spacing w:line="360" w:lineRule="auto"/>
              <w:ind w:firstLine="560" w:firstLineChars="200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粘贴被授权人身份证明</w:t>
            </w: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highlight w:val="none"/>
              </w:rPr>
              <w:t>（复印件正、反两面）</w:t>
            </w:r>
          </w:p>
        </w:tc>
      </w:tr>
    </w:tbl>
    <w:p w14:paraId="6FEDDC99"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9036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0DA230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0DA230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D7873F"/>
    <w:multiLevelType w:val="singleLevel"/>
    <w:tmpl w:val="A7D7873F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b/>
        <w:bCs/>
      </w:rPr>
    </w:lvl>
  </w:abstractNum>
  <w:abstractNum w:abstractNumId="1">
    <w:nsid w:val="D04ED0D6"/>
    <w:multiLevelType w:val="singleLevel"/>
    <w:tmpl w:val="D04ED0D6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b/>
        <w:bCs/>
      </w:rPr>
    </w:lvl>
  </w:abstractNum>
  <w:abstractNum w:abstractNumId="2">
    <w:nsid w:val="38D68F31"/>
    <w:multiLevelType w:val="singleLevel"/>
    <w:tmpl w:val="38D68F31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b/>
        <w:bCs/>
        <w:sz w:val="32"/>
        <w:szCs w:val="32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13636B"/>
    <w:rsid w:val="096B3CA2"/>
    <w:rsid w:val="1113636B"/>
    <w:rsid w:val="34C86D40"/>
    <w:rsid w:val="3F445235"/>
    <w:rsid w:val="419A54AC"/>
    <w:rsid w:val="4D5869F3"/>
    <w:rsid w:val="525A7DE1"/>
    <w:rsid w:val="5FE62E42"/>
    <w:rsid w:val="62493B3D"/>
    <w:rsid w:val="752D4797"/>
    <w:rsid w:val="7B7F0225"/>
    <w:rsid w:val="7FB4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next w:val="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font31"/>
    <w:basedOn w:val="6"/>
    <w:uiPriority w:val="0"/>
    <w:rPr>
      <w:rFonts w:hint="eastAsia" w:ascii="宋体" w:hAnsi="宋体" w:eastAsia="宋体" w:cs="宋体"/>
      <w:color w:val="000000"/>
      <w:sz w:val="31"/>
      <w:szCs w:val="31"/>
      <w:u w:val="none"/>
    </w:rPr>
  </w:style>
  <w:style w:type="character" w:customStyle="1" w:styleId="8">
    <w:name w:val="font21"/>
    <w:basedOn w:val="6"/>
    <w:uiPriority w:val="0"/>
    <w:rPr>
      <w:rFonts w:hint="eastAsia" w:ascii="仿宋_GB2312" w:eastAsia="仿宋_GB2312" w:cs="仿宋_GB2312"/>
      <w:color w:val="000000"/>
      <w:sz w:val="31"/>
      <w:szCs w:val="3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749</Words>
  <Characters>752</Characters>
  <Lines>0</Lines>
  <Paragraphs>0</Paragraphs>
  <TotalTime>5</TotalTime>
  <ScaleCrop>false</ScaleCrop>
  <LinksUpToDate>false</LinksUpToDate>
  <CharactersWithSpaces>882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2026-07-16T03:24:00Z</dcterms:created>
  <dc:creator>zbzx</dc:creator>
  <cp:lastModifiedBy>黄光金</cp:lastModifiedBy>
  <dcterms:modified xsi:type="dcterms:W3CDTF">2026-09-22T03:40:01Z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9234A7B3C0FC49859BF261D29E3E482B_13</vt:lpwstr>
  </property>
  <property fmtid="{D5CDD505-2E9C-101B-9397-08002B2CF9AE}" pid="4" name="KSOTemplateDocerSaveRecord">
    <vt:lpwstr>eyJoZGlkIjoiMzIwMDgxYTFjY2NlNTVkNDE0YzU4ZGI0MTFlMWMyYzYiLCJ1c2VySWQiOiI1NzkyMjMyNTIifQ==</vt:lpwstr>
  </property>
</Properties>
</file>